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FF786" w14:textId="77777777" w:rsidR="00844088" w:rsidRPr="00571740" w:rsidRDefault="003C5B4B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  <w:r w:rsidRPr="00571740">
        <w:rPr>
          <w:rFonts w:ascii="ＭＳ 明朝" w:eastAsia="ＭＳ 明朝" w:hAnsi="ＭＳ 明朝" w:hint="eastAsia"/>
          <w:kern w:val="0"/>
          <w:sz w:val="24"/>
          <w:szCs w:val="28"/>
        </w:rPr>
        <w:t>別紙２</w:t>
      </w:r>
    </w:p>
    <w:p w14:paraId="75F619A7" w14:textId="24FFEA33" w:rsidR="00844088" w:rsidRPr="00F00A2E" w:rsidRDefault="003C5B4B" w:rsidP="00F00A2E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 w:rsidRPr="00FC5B0D">
        <w:rPr>
          <w:rFonts w:ascii="ＭＳ 明朝" w:eastAsia="ＭＳ 明朝" w:hAnsi="ＭＳ 明朝" w:hint="eastAsia"/>
          <w:kern w:val="0"/>
          <w:sz w:val="24"/>
          <w:szCs w:val="28"/>
        </w:rPr>
        <w:t>令和</w:t>
      </w:r>
      <w:r w:rsidR="00D829A5" w:rsidRPr="00FC5B0D">
        <w:rPr>
          <w:rFonts w:ascii="ＭＳ 明朝" w:eastAsia="ＭＳ 明朝" w:hAnsi="ＭＳ 明朝" w:hint="eastAsia"/>
          <w:kern w:val="0"/>
          <w:sz w:val="24"/>
          <w:szCs w:val="28"/>
        </w:rPr>
        <w:t>５</w:t>
      </w:r>
      <w:r w:rsidRPr="00FC5B0D">
        <w:rPr>
          <w:rFonts w:ascii="ＭＳ 明朝" w:eastAsia="ＭＳ 明朝" w:hAnsi="ＭＳ 明朝" w:hint="eastAsia"/>
          <w:kern w:val="0"/>
          <w:sz w:val="24"/>
          <w:szCs w:val="28"/>
        </w:rPr>
        <w:t>年</w:t>
      </w:r>
      <w:r w:rsidR="00EF2BC0">
        <w:rPr>
          <w:rFonts w:ascii="ＭＳ 明朝" w:eastAsia="ＭＳ 明朝" w:hAnsi="ＭＳ 明朝" w:hint="eastAsia"/>
          <w:kern w:val="0"/>
          <w:sz w:val="24"/>
          <w:szCs w:val="28"/>
        </w:rPr>
        <w:t>４</w:t>
      </w:r>
      <w:r w:rsidRPr="00FC5B0D">
        <w:rPr>
          <w:rFonts w:ascii="ＭＳ 明朝" w:eastAsia="ＭＳ 明朝" w:hAnsi="ＭＳ 明朝" w:hint="eastAsia"/>
          <w:kern w:val="0"/>
          <w:sz w:val="24"/>
          <w:szCs w:val="28"/>
        </w:rPr>
        <w:t>月</w:t>
      </w:r>
      <w:r w:rsidR="004C55BF" w:rsidRPr="00FC5B0D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 w:rsidRPr="00FC5B0D">
        <w:rPr>
          <w:rFonts w:ascii="ＭＳ 明朝" w:eastAsia="ＭＳ 明朝" w:hAnsi="ＭＳ 明朝" w:hint="eastAsia"/>
          <w:kern w:val="0"/>
          <w:sz w:val="24"/>
          <w:szCs w:val="28"/>
        </w:rPr>
        <w:t>日</w:t>
      </w:r>
    </w:p>
    <w:p w14:paraId="7D430C48" w14:textId="77777777" w:rsidR="00EE14ED" w:rsidRPr="00DF3514" w:rsidRDefault="00EE14ED">
      <w:pPr>
        <w:rPr>
          <w:rFonts w:ascii="ＭＳ 明朝" w:eastAsia="ＭＳ 明朝" w:hAnsi="ＭＳ 明朝"/>
          <w:dstrike/>
          <w:kern w:val="0"/>
          <w:szCs w:val="21"/>
        </w:rPr>
      </w:pPr>
    </w:p>
    <w:p w14:paraId="4846E8A7" w14:textId="77777777" w:rsidR="00844088" w:rsidRPr="00571740" w:rsidRDefault="00844088" w:rsidP="00254B98">
      <w:pPr>
        <w:rPr>
          <w:rFonts w:ascii="ＭＳ 明朝" w:eastAsia="ＭＳ 明朝" w:hAnsi="ＭＳ 明朝"/>
          <w:b/>
          <w:kern w:val="0"/>
          <w:szCs w:val="21"/>
        </w:rPr>
      </w:pPr>
    </w:p>
    <w:p w14:paraId="2E627BC8" w14:textId="34C0BE75" w:rsidR="00B53813" w:rsidRPr="00254B98" w:rsidRDefault="003C5B4B" w:rsidP="00254B98">
      <w:pPr>
        <w:jc w:val="center"/>
        <w:rPr>
          <w:rFonts w:ascii="ＭＳ 明朝" w:eastAsia="ＭＳ 明朝" w:hAnsi="ＭＳ 明朝"/>
          <w:b/>
          <w:kern w:val="0"/>
          <w:sz w:val="28"/>
          <w:szCs w:val="28"/>
        </w:rPr>
      </w:pPr>
      <w:r w:rsidRPr="00571740">
        <w:rPr>
          <w:rFonts w:ascii="ＭＳ 明朝" w:eastAsia="ＭＳ 明朝" w:hAnsi="ＭＳ 明朝" w:hint="eastAsia"/>
          <w:b/>
          <w:kern w:val="0"/>
          <w:sz w:val="28"/>
          <w:szCs w:val="28"/>
        </w:rPr>
        <w:t>連絡先および健康状態申告書</w:t>
      </w:r>
    </w:p>
    <w:p w14:paraId="706FE417" w14:textId="036610E6" w:rsidR="004C55BF" w:rsidRDefault="003C5B4B" w:rsidP="004C55BF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 w:rsidRPr="00571740">
        <w:rPr>
          <w:rFonts w:ascii="ＭＳ 明朝" w:eastAsia="ＭＳ 明朝" w:hAnsi="ＭＳ 明朝" w:hint="eastAsia"/>
          <w:b/>
          <w:kern w:val="0"/>
          <w:szCs w:val="21"/>
        </w:rPr>
        <w:t>新型コロナウイルスの感染予防のため</w:t>
      </w:r>
      <w:r w:rsidRPr="00B53813">
        <w:rPr>
          <w:rFonts w:ascii="ＭＳ 明朝" w:eastAsia="ＭＳ 明朝" w:hAnsi="ＭＳ 明朝" w:hint="eastAsia"/>
          <w:b/>
          <w:kern w:val="0"/>
          <w:szCs w:val="21"/>
        </w:rPr>
        <w:t>参加にあたって、以下の情報提供をお願いいたします。</w:t>
      </w:r>
    </w:p>
    <w:p w14:paraId="645D517C" w14:textId="69F829FE" w:rsidR="00604C0D" w:rsidRPr="00B53813" w:rsidRDefault="003C5B4B" w:rsidP="004C55BF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 w:rsidRPr="00B53813">
        <w:rPr>
          <w:rFonts w:ascii="ＭＳ 明朝" w:eastAsia="ＭＳ 明朝" w:hAnsi="ＭＳ 明朝" w:hint="eastAsia"/>
          <w:b/>
          <w:kern w:val="0"/>
          <w:szCs w:val="21"/>
        </w:rPr>
        <w:t>ご記入の上、当日持参し受付にご提出ください。</w:t>
      </w:r>
    </w:p>
    <w:p w14:paraId="6B0BEB2B" w14:textId="77777777" w:rsidR="00844088" w:rsidRPr="00B53813" w:rsidRDefault="003C5B4B" w:rsidP="00604C0D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 w:rsidRPr="00B53813">
        <w:rPr>
          <w:rFonts w:ascii="ＭＳ 明朝" w:eastAsia="ＭＳ 明朝" w:hAnsi="ＭＳ 明朝" w:hint="eastAsia"/>
          <w:b/>
          <w:kern w:val="0"/>
          <w:szCs w:val="21"/>
        </w:rPr>
        <w:t>なお、提出された個人情報の取り扱いには十分配慮いたします。</w:t>
      </w:r>
    </w:p>
    <w:tbl>
      <w:tblPr>
        <w:tblStyle w:val="a5"/>
        <w:tblpPr w:leftFromText="142" w:rightFromText="142" w:vertAnchor="text" w:horzAnchor="page" w:tblpXSpec="center" w:tblpY="93"/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1046"/>
        <w:gridCol w:w="4677"/>
        <w:gridCol w:w="842"/>
        <w:gridCol w:w="1350"/>
        <w:gridCol w:w="1312"/>
      </w:tblGrid>
      <w:tr w:rsidR="00B53813" w:rsidRPr="00B53813" w14:paraId="25139B15" w14:textId="77777777">
        <w:trPr>
          <w:trHeight w:val="274"/>
          <w:jc w:val="center"/>
        </w:trPr>
        <w:tc>
          <w:tcPr>
            <w:tcW w:w="1555" w:type="dxa"/>
            <w:gridSpan w:val="2"/>
            <w:vAlign w:val="center"/>
          </w:tcPr>
          <w:p w14:paraId="4349CAC1" w14:textId="77777777" w:rsidR="00844088" w:rsidRPr="00B53813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 w:rsidRPr="00B53813"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ふ</w:t>
            </w:r>
            <w:r w:rsidRPr="00B53813"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り</w:t>
            </w:r>
            <w:r w:rsidRPr="00B53813"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がな</w:t>
            </w:r>
          </w:p>
        </w:tc>
        <w:tc>
          <w:tcPr>
            <w:tcW w:w="4677" w:type="dxa"/>
            <w:vAlign w:val="center"/>
          </w:tcPr>
          <w:p w14:paraId="00F42AF4" w14:textId="77777777" w:rsidR="00844088" w:rsidRPr="00B53813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14:paraId="32208824" w14:textId="77777777" w:rsidR="00844088" w:rsidRPr="00B53813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 w:rsidRPr="00B53813"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該当する回答に☑を付ける</w:t>
            </w:r>
          </w:p>
        </w:tc>
      </w:tr>
      <w:tr w:rsidR="00B53813" w:rsidRPr="00B53813" w14:paraId="2D998753" w14:textId="77777777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7C3136F9" w14:textId="77777777" w:rsidR="00D4368D" w:rsidRPr="00B53813" w:rsidRDefault="00D4368D" w:rsidP="00D4368D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 w:rsidRPr="00B53813"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参加者氏名</w:t>
            </w:r>
          </w:p>
        </w:tc>
        <w:tc>
          <w:tcPr>
            <w:tcW w:w="4677" w:type="dxa"/>
            <w:vAlign w:val="center"/>
          </w:tcPr>
          <w:p w14:paraId="0716FBD0" w14:textId="77777777" w:rsidR="00D4368D" w:rsidRPr="00B53813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14:paraId="17C7147C" w14:textId="361A7A96" w:rsidR="00D4368D" w:rsidRPr="00B53813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B53813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役</w:t>
            </w:r>
            <w:r w:rsidR="000041A6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</w:t>
            </w:r>
            <w:r w:rsidRPr="00B53813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員</w:t>
            </w:r>
            <w:r w:rsidRPr="00B53813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 </w:t>
            </w:r>
            <w:r w:rsidR="004220AA" w:rsidRPr="00B53813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</w:t>
            </w:r>
            <w:r w:rsidRPr="00B53813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</w:t>
            </w:r>
            <w:r w:rsidR="000041A6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講　</w:t>
            </w:r>
            <w:bookmarkStart w:id="0" w:name="_GoBack"/>
            <w:bookmarkEnd w:id="0"/>
            <w:r w:rsidR="000041A6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師</w:t>
            </w:r>
          </w:p>
          <w:p w14:paraId="4B699C2F" w14:textId="798523DE" w:rsidR="00D4368D" w:rsidRPr="00B53813" w:rsidRDefault="00D4368D" w:rsidP="00D4368D">
            <w:pP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</w:pPr>
            <w:r w:rsidRPr="00B53813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□ </w:t>
            </w:r>
            <w:r w:rsidR="000041A6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参加者</w:t>
            </w:r>
          </w:p>
        </w:tc>
      </w:tr>
      <w:tr w:rsidR="00B53813" w:rsidRPr="00B53813" w14:paraId="55D8F460" w14:textId="77777777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75E9433B" w14:textId="77777777" w:rsidR="00844088" w:rsidRPr="00B53813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 w:rsidRPr="00B53813"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所　　属</w:t>
            </w:r>
          </w:p>
        </w:tc>
        <w:tc>
          <w:tcPr>
            <w:tcW w:w="4677" w:type="dxa"/>
            <w:vAlign w:val="center"/>
          </w:tcPr>
          <w:p w14:paraId="10C52499" w14:textId="77777777" w:rsidR="00844088" w:rsidRPr="00B53813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14:paraId="7619C64A" w14:textId="77777777" w:rsidR="00844088" w:rsidRPr="00B53813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 w:rsidRPr="00B53813"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年齢：</w:t>
            </w:r>
          </w:p>
        </w:tc>
      </w:tr>
      <w:tr w:rsidR="00B53813" w:rsidRPr="00B53813" w14:paraId="0D6E5E05" w14:textId="77777777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7F23EB80" w14:textId="77777777" w:rsidR="00844088" w:rsidRPr="00B53813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 w:rsidRPr="00B53813"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保護者氏名</w:t>
            </w:r>
          </w:p>
        </w:tc>
        <w:tc>
          <w:tcPr>
            <w:tcW w:w="8181" w:type="dxa"/>
            <w:gridSpan w:val="4"/>
          </w:tcPr>
          <w:p w14:paraId="690BA7F6" w14:textId="49ADF5D9" w:rsidR="00844088" w:rsidRDefault="00593B0D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Cs w:val="21"/>
              </w:rPr>
              <w:t>※参加者が高校生以下の場合に記載してください。</w:t>
            </w:r>
          </w:p>
          <w:p w14:paraId="3A1F2028" w14:textId="77777777" w:rsidR="009A021F" w:rsidRPr="00B53813" w:rsidRDefault="009A021F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  <w:p w14:paraId="7F37741C" w14:textId="77777777" w:rsidR="00844088" w:rsidRPr="00B53813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</w:tc>
      </w:tr>
      <w:tr w:rsidR="00B53813" w:rsidRPr="00B53813" w14:paraId="3C9E4A0C" w14:textId="77777777">
        <w:trPr>
          <w:trHeight w:val="454"/>
          <w:jc w:val="center"/>
        </w:trPr>
        <w:tc>
          <w:tcPr>
            <w:tcW w:w="1555" w:type="dxa"/>
            <w:gridSpan w:val="2"/>
          </w:tcPr>
          <w:p w14:paraId="5E19A56E" w14:textId="77777777" w:rsidR="00844088" w:rsidRPr="00B53813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 w:rsidRPr="00B53813"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住　　所</w:t>
            </w:r>
          </w:p>
        </w:tc>
        <w:tc>
          <w:tcPr>
            <w:tcW w:w="8181" w:type="dxa"/>
            <w:gridSpan w:val="4"/>
          </w:tcPr>
          <w:p w14:paraId="18EC4EF8" w14:textId="77777777" w:rsidR="00844088" w:rsidRPr="00B53813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B53813" w:rsidRPr="00B53813" w14:paraId="73F88997" w14:textId="77777777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1F8B92EA" w14:textId="77777777" w:rsidR="00844088" w:rsidRPr="00B53813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 w:rsidRPr="00B53813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連絡先</w:t>
            </w:r>
          </w:p>
          <w:p w14:paraId="488FEBB5" w14:textId="77777777" w:rsidR="00844088" w:rsidRPr="00B53813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 w:rsidRPr="00B53813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8181" w:type="dxa"/>
            <w:gridSpan w:val="4"/>
          </w:tcPr>
          <w:p w14:paraId="54524A48" w14:textId="77777777" w:rsidR="00844088" w:rsidRPr="00B53813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B53813" w:rsidRPr="00B53813" w14:paraId="0E388261" w14:textId="77777777">
        <w:trPr>
          <w:trHeight w:val="794"/>
          <w:jc w:val="center"/>
        </w:trPr>
        <w:tc>
          <w:tcPr>
            <w:tcW w:w="1555" w:type="dxa"/>
            <w:gridSpan w:val="2"/>
            <w:vAlign w:val="center"/>
          </w:tcPr>
          <w:p w14:paraId="20C3531A" w14:textId="77777777" w:rsidR="00571740" w:rsidRPr="00B53813" w:rsidRDefault="00571740" w:rsidP="00571740">
            <w:pPr>
              <w:jc w:val="center"/>
              <w:rPr>
                <w:rFonts w:ascii="ＭＳ 明朝" w:eastAsia="ＭＳ 明朝" w:hAnsi="ＭＳ 明朝"/>
                <w:w w:val="85"/>
              </w:rPr>
            </w:pPr>
            <w:r w:rsidRPr="00B53813">
              <w:rPr>
                <w:rFonts w:ascii="ＭＳ 明朝" w:eastAsia="ＭＳ 明朝" w:hAnsi="ＭＳ 明朝" w:hint="eastAsia"/>
                <w:kern w:val="0"/>
              </w:rPr>
              <w:t>強化練習会</w:t>
            </w:r>
          </w:p>
          <w:p w14:paraId="0057DFFF" w14:textId="77777777" w:rsidR="00571740" w:rsidRPr="00B53813" w:rsidRDefault="00571740" w:rsidP="00571740">
            <w:pPr>
              <w:jc w:val="center"/>
              <w:rPr>
                <w:rFonts w:ascii="ＭＳ 明朝" w:eastAsia="ＭＳ 明朝" w:hAnsi="ＭＳ 明朝"/>
                <w:w w:val="85"/>
              </w:rPr>
            </w:pPr>
            <w:r w:rsidRPr="00B53813">
              <w:rPr>
                <w:rFonts w:ascii="ＭＳ 明朝" w:eastAsia="ＭＳ 明朝" w:hAnsi="ＭＳ 明朝" w:hint="eastAsia"/>
              </w:rPr>
              <w:t>当日の体温</w:t>
            </w:r>
          </w:p>
        </w:tc>
        <w:tc>
          <w:tcPr>
            <w:tcW w:w="8181" w:type="dxa"/>
            <w:gridSpan w:val="4"/>
          </w:tcPr>
          <w:p w14:paraId="4638DB0E" w14:textId="77777777" w:rsidR="00844088" w:rsidRPr="00B53813" w:rsidRDefault="003C5B4B">
            <w:pPr>
              <w:ind w:firstLineChars="500" w:firstLine="1405"/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 w:rsidRPr="00B53813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　℃</w:t>
            </w:r>
          </w:p>
        </w:tc>
      </w:tr>
      <w:tr w:rsidR="00B53813" w:rsidRPr="00B53813" w14:paraId="60BFEB78" w14:textId="77777777">
        <w:trPr>
          <w:jc w:val="center"/>
        </w:trPr>
        <w:tc>
          <w:tcPr>
            <w:tcW w:w="9736" w:type="dxa"/>
            <w:gridSpan w:val="6"/>
          </w:tcPr>
          <w:p w14:paraId="28EE8062" w14:textId="1AE9316E" w:rsidR="00844088" w:rsidRPr="00B53813" w:rsidRDefault="004C55BF" w:rsidP="00287544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>前日より</w:t>
            </w:r>
            <w:r w:rsidR="00593B0D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>７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>日</w:t>
            </w:r>
            <w:r w:rsidR="003C5B4B" w:rsidRPr="00B53813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間における以下の事項の有無　　　　</w:t>
            </w:r>
            <w:r w:rsidR="003C5B4B" w:rsidRPr="00B53813">
              <w:rPr>
                <w:rFonts w:ascii="ＭＳ 明朝" w:eastAsia="ＭＳ 明朝" w:hAnsi="ＭＳ 明朝"/>
                <w:b/>
                <w:bCs/>
                <w:kern w:val="0"/>
                <w:sz w:val="24"/>
                <w:szCs w:val="32"/>
              </w:rPr>
              <w:t>☑を付ける</w:t>
            </w:r>
          </w:p>
        </w:tc>
      </w:tr>
      <w:tr w:rsidR="00B53813" w:rsidRPr="00B53813" w14:paraId="7219240A" w14:textId="77777777">
        <w:trPr>
          <w:trHeight w:val="397"/>
          <w:jc w:val="center"/>
        </w:trPr>
        <w:tc>
          <w:tcPr>
            <w:tcW w:w="509" w:type="dxa"/>
          </w:tcPr>
          <w:p w14:paraId="3DB93974" w14:textId="77777777" w:rsidR="00844088" w:rsidRPr="00B53813" w:rsidRDefault="003C5B4B">
            <w:pPr>
              <w:rPr>
                <w:rFonts w:ascii="ＭＳ 明朝" w:eastAsia="ＭＳ 明朝" w:hAnsi="ＭＳ 明朝"/>
                <w:kern w:val="0"/>
              </w:rPr>
            </w:pPr>
            <w:r w:rsidRPr="00B53813">
              <w:rPr>
                <w:rFonts w:ascii="ＭＳ 明朝" w:eastAsia="ＭＳ 明朝" w:hAnsi="ＭＳ 明朝" w:hint="eastAsia"/>
                <w:kern w:val="0"/>
              </w:rPr>
              <w:t>1</w:t>
            </w:r>
          </w:p>
        </w:tc>
        <w:tc>
          <w:tcPr>
            <w:tcW w:w="6565" w:type="dxa"/>
            <w:gridSpan w:val="3"/>
          </w:tcPr>
          <w:p w14:paraId="05DDEF56" w14:textId="77777777" w:rsidR="00844088" w:rsidRPr="00B53813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B53813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平熱を超える発熱（おおむね</w:t>
            </w:r>
            <w:r w:rsidRPr="00B53813">
              <w:rPr>
                <w:rFonts w:ascii="ＭＳ 明朝" w:eastAsia="ＭＳ 明朝" w:hAnsi="ＭＳ 明朝"/>
                <w:kern w:val="0"/>
                <w:sz w:val="22"/>
                <w:szCs w:val="24"/>
              </w:rPr>
              <w:t>３７度５分以上）</w:t>
            </w:r>
          </w:p>
        </w:tc>
        <w:tc>
          <w:tcPr>
            <w:tcW w:w="1350" w:type="dxa"/>
          </w:tcPr>
          <w:p w14:paraId="2E3361B4" w14:textId="77777777" w:rsidR="00844088" w:rsidRPr="00B53813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B53813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0437F75C" w14:textId="77777777" w:rsidR="00844088" w:rsidRPr="00B53813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B53813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:rsidRPr="00571740" w14:paraId="7986AAED" w14:textId="77777777">
        <w:trPr>
          <w:trHeight w:val="397"/>
          <w:jc w:val="center"/>
        </w:trPr>
        <w:tc>
          <w:tcPr>
            <w:tcW w:w="509" w:type="dxa"/>
          </w:tcPr>
          <w:p w14:paraId="4988867F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</w:rPr>
            </w:pPr>
            <w:r w:rsidRPr="00571740">
              <w:rPr>
                <w:rFonts w:ascii="ＭＳ 明朝" w:eastAsia="ＭＳ 明朝" w:hAnsi="ＭＳ 明朝" w:hint="eastAsia"/>
                <w:kern w:val="0"/>
              </w:rPr>
              <w:t>2</w:t>
            </w:r>
          </w:p>
        </w:tc>
        <w:tc>
          <w:tcPr>
            <w:tcW w:w="6565" w:type="dxa"/>
            <w:gridSpan w:val="3"/>
          </w:tcPr>
          <w:p w14:paraId="159CA183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571740">
              <w:rPr>
                <w:rFonts w:ascii="ＭＳ 明朝" w:eastAsia="ＭＳ 明朝" w:hAnsi="ＭＳ 明朝"/>
                <w:kern w:val="0"/>
                <w:sz w:val="22"/>
                <w:szCs w:val="24"/>
              </w:rPr>
              <w:t>咳（せき）、のどの痛みなど風邪の症状</w:t>
            </w:r>
          </w:p>
        </w:tc>
        <w:tc>
          <w:tcPr>
            <w:tcW w:w="1350" w:type="dxa"/>
          </w:tcPr>
          <w:p w14:paraId="34ECDD3B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571740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7DEFF493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571740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:rsidRPr="00571740" w14:paraId="485E4C49" w14:textId="77777777">
        <w:trPr>
          <w:trHeight w:val="397"/>
          <w:jc w:val="center"/>
        </w:trPr>
        <w:tc>
          <w:tcPr>
            <w:tcW w:w="509" w:type="dxa"/>
          </w:tcPr>
          <w:p w14:paraId="3E584C4B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</w:rPr>
            </w:pPr>
            <w:r w:rsidRPr="00571740">
              <w:rPr>
                <w:rFonts w:ascii="ＭＳ 明朝" w:eastAsia="ＭＳ 明朝" w:hAnsi="ＭＳ 明朝" w:hint="eastAsia"/>
                <w:kern w:val="0"/>
              </w:rPr>
              <w:t>3</w:t>
            </w:r>
          </w:p>
        </w:tc>
        <w:tc>
          <w:tcPr>
            <w:tcW w:w="6565" w:type="dxa"/>
            <w:gridSpan w:val="3"/>
          </w:tcPr>
          <w:p w14:paraId="5C73BF5F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571740">
              <w:rPr>
                <w:rFonts w:ascii="ＭＳ 明朝" w:eastAsia="ＭＳ 明朝" w:hAnsi="ＭＳ 明朝"/>
                <w:kern w:val="0"/>
                <w:sz w:val="22"/>
                <w:szCs w:val="24"/>
              </w:rPr>
              <w:t>だるさ（倦怠感）、息苦しさ（呼吸困難）</w:t>
            </w:r>
          </w:p>
        </w:tc>
        <w:tc>
          <w:tcPr>
            <w:tcW w:w="1350" w:type="dxa"/>
          </w:tcPr>
          <w:p w14:paraId="5F818F74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571740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08693D38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571740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:rsidRPr="00571740" w14:paraId="3A122C1B" w14:textId="77777777">
        <w:trPr>
          <w:trHeight w:val="397"/>
          <w:jc w:val="center"/>
        </w:trPr>
        <w:tc>
          <w:tcPr>
            <w:tcW w:w="509" w:type="dxa"/>
          </w:tcPr>
          <w:p w14:paraId="64A1562C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</w:rPr>
            </w:pPr>
            <w:r w:rsidRPr="00571740">
              <w:rPr>
                <w:rFonts w:ascii="ＭＳ 明朝" w:eastAsia="ＭＳ 明朝" w:hAnsi="ＭＳ 明朝" w:hint="eastAsia"/>
                <w:kern w:val="0"/>
              </w:rPr>
              <w:t>4</w:t>
            </w:r>
          </w:p>
        </w:tc>
        <w:tc>
          <w:tcPr>
            <w:tcW w:w="6565" w:type="dxa"/>
            <w:gridSpan w:val="3"/>
          </w:tcPr>
          <w:p w14:paraId="1C73C508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571740">
              <w:rPr>
                <w:rFonts w:ascii="ＭＳ 明朝" w:eastAsia="ＭＳ 明朝" w:hAnsi="ＭＳ 明朝"/>
                <w:kern w:val="0"/>
                <w:sz w:val="22"/>
                <w:szCs w:val="24"/>
              </w:rPr>
              <w:t>嗅覚や味覚の異常</w:t>
            </w:r>
          </w:p>
        </w:tc>
        <w:tc>
          <w:tcPr>
            <w:tcW w:w="1350" w:type="dxa"/>
          </w:tcPr>
          <w:p w14:paraId="205A7EBA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571740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4ABC6F99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571740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:rsidRPr="00571740" w14:paraId="0B3368FD" w14:textId="77777777">
        <w:trPr>
          <w:trHeight w:val="397"/>
          <w:jc w:val="center"/>
        </w:trPr>
        <w:tc>
          <w:tcPr>
            <w:tcW w:w="509" w:type="dxa"/>
          </w:tcPr>
          <w:p w14:paraId="6632D462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</w:rPr>
            </w:pPr>
            <w:r w:rsidRPr="00571740">
              <w:rPr>
                <w:rFonts w:ascii="ＭＳ 明朝" w:eastAsia="ＭＳ 明朝" w:hAnsi="ＭＳ 明朝" w:hint="eastAsia"/>
                <w:kern w:val="0"/>
              </w:rPr>
              <w:t>5</w:t>
            </w:r>
          </w:p>
        </w:tc>
        <w:tc>
          <w:tcPr>
            <w:tcW w:w="6565" w:type="dxa"/>
            <w:gridSpan w:val="3"/>
          </w:tcPr>
          <w:p w14:paraId="470AA5DE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571740">
              <w:rPr>
                <w:rFonts w:ascii="ＭＳ 明朝" w:eastAsia="ＭＳ 明朝" w:hAnsi="ＭＳ 明朝"/>
                <w:kern w:val="0"/>
                <w:sz w:val="22"/>
                <w:szCs w:val="24"/>
              </w:rPr>
              <w:t>体が重く感じる、疲れやすい等</w:t>
            </w:r>
          </w:p>
        </w:tc>
        <w:tc>
          <w:tcPr>
            <w:tcW w:w="1350" w:type="dxa"/>
          </w:tcPr>
          <w:p w14:paraId="7E8A0F8F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571740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1183DFF5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571740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:rsidRPr="00571740" w14:paraId="2D00F591" w14:textId="77777777">
        <w:trPr>
          <w:trHeight w:val="397"/>
          <w:jc w:val="center"/>
        </w:trPr>
        <w:tc>
          <w:tcPr>
            <w:tcW w:w="509" w:type="dxa"/>
          </w:tcPr>
          <w:p w14:paraId="4E4F611D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</w:rPr>
            </w:pPr>
            <w:r w:rsidRPr="00571740">
              <w:rPr>
                <w:rFonts w:ascii="ＭＳ 明朝" w:eastAsia="ＭＳ 明朝" w:hAnsi="ＭＳ 明朝" w:hint="eastAsia"/>
                <w:kern w:val="0"/>
              </w:rPr>
              <w:t>6</w:t>
            </w:r>
          </w:p>
        </w:tc>
        <w:tc>
          <w:tcPr>
            <w:tcW w:w="6565" w:type="dxa"/>
            <w:gridSpan w:val="3"/>
          </w:tcPr>
          <w:p w14:paraId="564D8002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571740">
              <w:rPr>
                <w:rFonts w:ascii="ＭＳ 明朝" w:eastAsia="ＭＳ 明朝" w:hAnsi="ＭＳ 明朝"/>
                <w:kern w:val="0"/>
                <w:sz w:val="22"/>
                <w:szCs w:val="24"/>
              </w:rPr>
              <w:t>新型コロナウイルス感染症陽性とされた者との濃厚接触の有無</w:t>
            </w:r>
          </w:p>
        </w:tc>
        <w:tc>
          <w:tcPr>
            <w:tcW w:w="1350" w:type="dxa"/>
          </w:tcPr>
          <w:p w14:paraId="7634AAD5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571740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5D8AB2F9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571740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:rsidRPr="00571740" w14:paraId="4C0C59D3" w14:textId="77777777">
        <w:trPr>
          <w:trHeight w:val="397"/>
          <w:jc w:val="center"/>
        </w:trPr>
        <w:tc>
          <w:tcPr>
            <w:tcW w:w="509" w:type="dxa"/>
          </w:tcPr>
          <w:p w14:paraId="18D97FDD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</w:rPr>
            </w:pPr>
            <w:r w:rsidRPr="00571740">
              <w:rPr>
                <w:rFonts w:ascii="ＭＳ 明朝" w:eastAsia="ＭＳ 明朝" w:hAnsi="ＭＳ 明朝" w:hint="eastAsia"/>
                <w:kern w:val="0"/>
              </w:rPr>
              <w:t>7</w:t>
            </w:r>
          </w:p>
        </w:tc>
        <w:tc>
          <w:tcPr>
            <w:tcW w:w="6565" w:type="dxa"/>
            <w:gridSpan w:val="3"/>
          </w:tcPr>
          <w:p w14:paraId="6B0AFFFF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571740">
              <w:rPr>
                <w:rFonts w:ascii="ＭＳ 明朝" w:eastAsia="ＭＳ 明朝" w:hAnsi="ＭＳ 明朝"/>
                <w:kern w:val="0"/>
                <w:sz w:val="22"/>
                <w:szCs w:val="24"/>
              </w:rPr>
              <w:t>同居家族や身近な知人に感染が疑われる方が発生</w:t>
            </w:r>
          </w:p>
        </w:tc>
        <w:tc>
          <w:tcPr>
            <w:tcW w:w="1350" w:type="dxa"/>
          </w:tcPr>
          <w:p w14:paraId="200BDB1D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571740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01E1BC95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571740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:rsidRPr="00571740" w14:paraId="6E310EFB" w14:textId="77777777">
        <w:trPr>
          <w:trHeight w:val="397"/>
          <w:jc w:val="center"/>
        </w:trPr>
        <w:tc>
          <w:tcPr>
            <w:tcW w:w="509" w:type="dxa"/>
            <w:vAlign w:val="center"/>
          </w:tcPr>
          <w:p w14:paraId="10DEC840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</w:rPr>
            </w:pPr>
            <w:r w:rsidRPr="00571740">
              <w:rPr>
                <w:rFonts w:ascii="ＭＳ 明朝" w:eastAsia="ＭＳ 明朝" w:hAnsi="ＭＳ 明朝" w:hint="eastAsia"/>
                <w:kern w:val="0"/>
              </w:rPr>
              <w:t>8</w:t>
            </w:r>
          </w:p>
        </w:tc>
        <w:tc>
          <w:tcPr>
            <w:tcW w:w="6565" w:type="dxa"/>
            <w:gridSpan w:val="3"/>
          </w:tcPr>
          <w:p w14:paraId="4DB50C80" w14:textId="7D6C7785" w:rsidR="00844088" w:rsidRPr="00571740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571740">
              <w:rPr>
                <w:rFonts w:ascii="ＭＳ 明朝" w:eastAsia="ＭＳ 明朝" w:hAnsi="ＭＳ 明朝"/>
                <w:kern w:val="0"/>
                <w:sz w:val="22"/>
                <w:szCs w:val="24"/>
              </w:rPr>
              <w:t>過</w:t>
            </w:r>
            <w:r w:rsidRPr="009A021F">
              <w:rPr>
                <w:rFonts w:ascii="ＭＳ 明朝" w:eastAsia="ＭＳ 明朝" w:hAnsi="ＭＳ 明朝"/>
                <w:kern w:val="0"/>
                <w:sz w:val="22"/>
                <w:szCs w:val="24"/>
              </w:rPr>
              <w:t>去</w:t>
            </w:r>
            <w:r w:rsidR="00593B0D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7</w:t>
            </w:r>
            <w:r w:rsidRPr="00571740">
              <w:rPr>
                <w:rFonts w:ascii="ＭＳ 明朝" w:eastAsia="ＭＳ 明朝" w:hAnsi="ＭＳ 明朝"/>
                <w:kern w:val="0"/>
                <w:sz w:val="22"/>
                <w:szCs w:val="24"/>
              </w:rPr>
              <w:t>日以内に政府から入国制限、</w:t>
            </w:r>
            <w:r w:rsidRPr="00571740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入国後の観察期間を必要とされている国、地域等への渡航又は当該在住者との濃厚接触</w:t>
            </w:r>
          </w:p>
        </w:tc>
        <w:tc>
          <w:tcPr>
            <w:tcW w:w="1350" w:type="dxa"/>
          </w:tcPr>
          <w:p w14:paraId="35AD6EC1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571740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597EBD4D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571740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</w:tbl>
    <w:p w14:paraId="6B18B57B" w14:textId="45322B78" w:rsidR="00844088" w:rsidRDefault="00844088" w:rsidP="005E6CAA">
      <w:pPr>
        <w:rPr>
          <w:rFonts w:ascii="ＭＳ 明朝" w:eastAsia="ＭＳ 明朝" w:hAnsi="ＭＳ 明朝"/>
          <w:kern w:val="0"/>
          <w:sz w:val="22"/>
          <w:szCs w:val="24"/>
        </w:rPr>
      </w:pPr>
    </w:p>
    <w:p w14:paraId="1AFBF41B" w14:textId="77777777" w:rsidR="00593B0D" w:rsidRDefault="00593B0D" w:rsidP="00593B0D">
      <w:pPr>
        <w:rPr>
          <w:rFonts w:ascii="ＭＳ 明朝" w:eastAsia="ＭＳ 明朝" w:hAnsi="ＭＳ 明朝"/>
          <w:b/>
          <w:bCs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※連絡先電話番号は必ずご記入ください。</w:t>
      </w:r>
    </w:p>
    <w:p w14:paraId="30BA61B4" w14:textId="77777777" w:rsidR="00593B0D" w:rsidRPr="00593B0D" w:rsidRDefault="00593B0D" w:rsidP="005E6CAA">
      <w:pPr>
        <w:rPr>
          <w:rFonts w:ascii="ＭＳ 明朝" w:eastAsia="ＭＳ 明朝" w:hAnsi="ＭＳ 明朝"/>
          <w:kern w:val="0"/>
          <w:sz w:val="22"/>
          <w:szCs w:val="24"/>
        </w:rPr>
      </w:pPr>
    </w:p>
    <w:sectPr w:rsidR="00593B0D" w:rsidRPr="00593B0D" w:rsidSect="00254B98">
      <w:pgSz w:w="11906" w:h="16838" w:code="9"/>
      <w:pgMar w:top="1701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D85" w14:textId="77777777" w:rsidR="001C4FE5" w:rsidRDefault="001C4FE5" w:rsidP="00D4368D">
      <w:r>
        <w:separator/>
      </w:r>
    </w:p>
  </w:endnote>
  <w:endnote w:type="continuationSeparator" w:id="0">
    <w:p w14:paraId="07A1987A" w14:textId="77777777" w:rsidR="001C4FE5" w:rsidRDefault="001C4FE5" w:rsidP="00D4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C9211" w14:textId="77777777" w:rsidR="001C4FE5" w:rsidRDefault="001C4FE5" w:rsidP="00D4368D">
      <w:r>
        <w:separator/>
      </w:r>
    </w:p>
  </w:footnote>
  <w:footnote w:type="continuationSeparator" w:id="0">
    <w:p w14:paraId="09CF0FBF" w14:textId="77777777" w:rsidR="001C4FE5" w:rsidRDefault="001C4FE5" w:rsidP="00D4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C2"/>
    <w:rsid w:val="000041A6"/>
    <w:rsid w:val="00045851"/>
    <w:rsid w:val="000C6811"/>
    <w:rsid w:val="00113B16"/>
    <w:rsid w:val="0014745F"/>
    <w:rsid w:val="00173F95"/>
    <w:rsid w:val="001A36F1"/>
    <w:rsid w:val="001B38BB"/>
    <w:rsid w:val="001C4FE5"/>
    <w:rsid w:val="001E5C8B"/>
    <w:rsid w:val="00242822"/>
    <w:rsid w:val="00254B98"/>
    <w:rsid w:val="00261134"/>
    <w:rsid w:val="00287544"/>
    <w:rsid w:val="002E0C0B"/>
    <w:rsid w:val="002E777F"/>
    <w:rsid w:val="00317940"/>
    <w:rsid w:val="0035340C"/>
    <w:rsid w:val="00360B79"/>
    <w:rsid w:val="0039035F"/>
    <w:rsid w:val="003C5B4B"/>
    <w:rsid w:val="003D714E"/>
    <w:rsid w:val="004220AA"/>
    <w:rsid w:val="004C55BF"/>
    <w:rsid w:val="004D5669"/>
    <w:rsid w:val="004F671C"/>
    <w:rsid w:val="005074A5"/>
    <w:rsid w:val="00571740"/>
    <w:rsid w:val="00572B82"/>
    <w:rsid w:val="00585FC5"/>
    <w:rsid w:val="00593B0D"/>
    <w:rsid w:val="005E6CAA"/>
    <w:rsid w:val="00604C0D"/>
    <w:rsid w:val="006130C2"/>
    <w:rsid w:val="00616ED7"/>
    <w:rsid w:val="0069588B"/>
    <w:rsid w:val="006D3F97"/>
    <w:rsid w:val="00744A76"/>
    <w:rsid w:val="008077AE"/>
    <w:rsid w:val="00824517"/>
    <w:rsid w:val="00834C4F"/>
    <w:rsid w:val="00844088"/>
    <w:rsid w:val="008A0174"/>
    <w:rsid w:val="009A021F"/>
    <w:rsid w:val="009C5D3B"/>
    <w:rsid w:val="009F5DD1"/>
    <w:rsid w:val="00A46AA5"/>
    <w:rsid w:val="00A9143D"/>
    <w:rsid w:val="00AE6AC2"/>
    <w:rsid w:val="00AE7818"/>
    <w:rsid w:val="00B235B2"/>
    <w:rsid w:val="00B53813"/>
    <w:rsid w:val="00B55A42"/>
    <w:rsid w:val="00B62435"/>
    <w:rsid w:val="00BC74F8"/>
    <w:rsid w:val="00C85782"/>
    <w:rsid w:val="00D21AD0"/>
    <w:rsid w:val="00D4368D"/>
    <w:rsid w:val="00D44ECD"/>
    <w:rsid w:val="00D45A89"/>
    <w:rsid w:val="00D72E5F"/>
    <w:rsid w:val="00D829A5"/>
    <w:rsid w:val="00DF3514"/>
    <w:rsid w:val="00E33C9D"/>
    <w:rsid w:val="00E413BD"/>
    <w:rsid w:val="00E42D7A"/>
    <w:rsid w:val="00E4486A"/>
    <w:rsid w:val="00E7001C"/>
    <w:rsid w:val="00EE14ED"/>
    <w:rsid w:val="00EF2BC0"/>
    <w:rsid w:val="00F00A2E"/>
    <w:rsid w:val="00F81AE7"/>
    <w:rsid w:val="00FA746C"/>
    <w:rsid w:val="00FC5B0D"/>
    <w:rsid w:val="00FE2EB4"/>
    <w:rsid w:val="01622D03"/>
    <w:rsid w:val="0AC223E6"/>
    <w:rsid w:val="22206FD9"/>
    <w:rsid w:val="27AC304E"/>
    <w:rsid w:val="419327B2"/>
    <w:rsid w:val="73CB6309"/>
    <w:rsid w:val="7E8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55DA5A"/>
  <w15:docId w15:val="{9E1E1DF0-0E6E-4680-B29C-BE71D046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</w:style>
  <w:style w:type="paragraph" w:styleId="a6">
    <w:name w:val="header"/>
    <w:basedOn w:val="a"/>
    <w:link w:val="a7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68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68D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82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829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 幸雄</dc:creator>
  <cp:lastModifiedBy>aotakuren@aomori-u.ac.jp</cp:lastModifiedBy>
  <cp:revision>5</cp:revision>
  <cp:lastPrinted>2023-01-19T00:21:00Z</cp:lastPrinted>
  <dcterms:created xsi:type="dcterms:W3CDTF">2023-01-22T12:00:00Z</dcterms:created>
  <dcterms:modified xsi:type="dcterms:W3CDTF">2023-03-14T02:02:00Z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