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7F430D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4B2B40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32069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7F430D">
        <w:rPr>
          <w:rFonts w:ascii="ＭＳ 明朝" w:eastAsia="ＭＳ 明朝" w:hAnsi="ＭＳ 明朝" w:hint="eastAsia"/>
          <w:b/>
          <w:kern w:val="0"/>
          <w:szCs w:val="21"/>
        </w:rPr>
        <w:t>４２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全日本クラブ卓球選手権</w:t>
      </w:r>
      <w:r w:rsidR="00F320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="00DF6FB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</w:t>
            </w:r>
            <w:r w:rsidR="00DF6FB6" w:rsidRPr="007F430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コーチ</w:t>
            </w:r>
            <w:r w:rsidRPr="007F430D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71530A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0A7CF8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/>
              </w:rPr>
              <w:t>大会当日の体温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7F430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７日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7F43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</w:t>
            </w:r>
            <w:r w:rsidR="007F43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間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F8" w:rsidRDefault="000A7CF8" w:rsidP="00E11780">
      <w:r>
        <w:separator/>
      </w:r>
    </w:p>
  </w:endnote>
  <w:endnote w:type="continuationSeparator" w:id="0">
    <w:p w:rsidR="000A7CF8" w:rsidRDefault="000A7CF8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F8" w:rsidRDefault="000A7CF8" w:rsidP="00E11780">
      <w:r>
        <w:separator/>
      </w:r>
    </w:p>
  </w:footnote>
  <w:footnote w:type="continuationSeparator" w:id="0">
    <w:p w:rsidR="000A7CF8" w:rsidRDefault="000A7CF8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2"/>
    <w:rsid w:val="00045851"/>
    <w:rsid w:val="000A7CF8"/>
    <w:rsid w:val="000C6811"/>
    <w:rsid w:val="00113B16"/>
    <w:rsid w:val="0014745F"/>
    <w:rsid w:val="00173F95"/>
    <w:rsid w:val="00252241"/>
    <w:rsid w:val="002B0D01"/>
    <w:rsid w:val="00305D8A"/>
    <w:rsid w:val="00360B79"/>
    <w:rsid w:val="004711D5"/>
    <w:rsid w:val="00493AED"/>
    <w:rsid w:val="004B2B40"/>
    <w:rsid w:val="00561714"/>
    <w:rsid w:val="005F5AAE"/>
    <w:rsid w:val="006066E6"/>
    <w:rsid w:val="006130C2"/>
    <w:rsid w:val="00616ED7"/>
    <w:rsid w:val="006934E5"/>
    <w:rsid w:val="006A10EF"/>
    <w:rsid w:val="0071530A"/>
    <w:rsid w:val="007B5CC0"/>
    <w:rsid w:val="007F430D"/>
    <w:rsid w:val="00834C4F"/>
    <w:rsid w:val="009204FC"/>
    <w:rsid w:val="009866CE"/>
    <w:rsid w:val="009938F0"/>
    <w:rsid w:val="009A3318"/>
    <w:rsid w:val="00A31C90"/>
    <w:rsid w:val="00A34A08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C5570"/>
    <w:rsid w:val="00CE7E31"/>
    <w:rsid w:val="00D72E5F"/>
    <w:rsid w:val="00DA15EE"/>
    <w:rsid w:val="00DD2951"/>
    <w:rsid w:val="00DF6FB6"/>
    <w:rsid w:val="00E11780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藤田 暁</cp:lastModifiedBy>
  <cp:revision>2</cp:revision>
  <cp:lastPrinted>2022-03-28T07:33:00Z</cp:lastPrinted>
  <dcterms:created xsi:type="dcterms:W3CDTF">2023-02-20T11:04:00Z</dcterms:created>
  <dcterms:modified xsi:type="dcterms:W3CDTF">2023-02-20T11:04:00Z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