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7F430D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E161F1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E161F1">
        <w:rPr>
          <w:rFonts w:ascii="ＭＳ 明朝" w:eastAsia="ＭＳ 明朝" w:hAnsi="ＭＳ 明朝" w:hint="eastAsia"/>
          <w:kern w:val="0"/>
          <w:sz w:val="24"/>
          <w:szCs w:val="28"/>
        </w:rPr>
        <w:t>１３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E161F1">
        <w:rPr>
          <w:rFonts w:ascii="ＭＳ 明朝" w:eastAsia="ＭＳ 明朝" w:hAnsi="ＭＳ 明朝" w:hint="eastAsia"/>
          <w:b/>
          <w:kern w:val="0"/>
          <w:szCs w:val="21"/>
        </w:rPr>
        <w:t>全農杯２０２３年全日本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卓球選手権</w:t>
      </w:r>
      <w:r w:rsidR="00F320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E161F1">
        <w:rPr>
          <w:rFonts w:ascii="ＭＳ 明朝" w:eastAsia="ＭＳ 明朝" w:hAnsi="ＭＳ 明朝" w:hint="eastAsia"/>
          <w:b/>
          <w:kern w:val="0"/>
          <w:szCs w:val="21"/>
        </w:rPr>
        <w:t>ホープス・カブ・バンビの部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="00DF6FB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</w:t>
            </w:r>
            <w:r w:rsidR="00DF6FB6" w:rsidRPr="007F430D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コーチ</w:t>
            </w:r>
            <w:r w:rsidRPr="007F430D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71530A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E161F1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E161F1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7F430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７日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7F43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</w:t>
            </w:r>
            <w:r w:rsidR="007F43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間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A2" w:rsidRDefault="00980BA2" w:rsidP="00E11780">
      <w:r>
        <w:separator/>
      </w:r>
    </w:p>
  </w:endnote>
  <w:endnote w:type="continuationSeparator" w:id="0">
    <w:p w:rsidR="00980BA2" w:rsidRDefault="00980BA2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A2" w:rsidRDefault="00980BA2" w:rsidP="00E11780">
      <w:r>
        <w:separator/>
      </w:r>
    </w:p>
  </w:footnote>
  <w:footnote w:type="continuationSeparator" w:id="0">
    <w:p w:rsidR="00980BA2" w:rsidRDefault="00980BA2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A7CF8"/>
    <w:rsid w:val="000C6811"/>
    <w:rsid w:val="00113B16"/>
    <w:rsid w:val="0014745F"/>
    <w:rsid w:val="00173F95"/>
    <w:rsid w:val="00252241"/>
    <w:rsid w:val="002B0D01"/>
    <w:rsid w:val="00305D8A"/>
    <w:rsid w:val="00360B79"/>
    <w:rsid w:val="004711D5"/>
    <w:rsid w:val="00493AED"/>
    <w:rsid w:val="004B2B40"/>
    <w:rsid w:val="00561714"/>
    <w:rsid w:val="005F5AAE"/>
    <w:rsid w:val="006066E6"/>
    <w:rsid w:val="006130C2"/>
    <w:rsid w:val="00616ED7"/>
    <w:rsid w:val="006934E5"/>
    <w:rsid w:val="006A10EF"/>
    <w:rsid w:val="0071530A"/>
    <w:rsid w:val="007B5CC0"/>
    <w:rsid w:val="007F430D"/>
    <w:rsid w:val="00834C4F"/>
    <w:rsid w:val="009204FC"/>
    <w:rsid w:val="00980BA2"/>
    <w:rsid w:val="009866CE"/>
    <w:rsid w:val="009938F0"/>
    <w:rsid w:val="009A3318"/>
    <w:rsid w:val="00A31C90"/>
    <w:rsid w:val="00A34A08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C5570"/>
    <w:rsid w:val="00CE7E31"/>
    <w:rsid w:val="00D72E5F"/>
    <w:rsid w:val="00DA15EE"/>
    <w:rsid w:val="00DD2951"/>
    <w:rsid w:val="00DF6FB6"/>
    <w:rsid w:val="00E11780"/>
    <w:rsid w:val="00E161F1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9D767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2</cp:revision>
  <cp:lastPrinted>2022-03-28T07:33:00Z</cp:lastPrinted>
  <dcterms:created xsi:type="dcterms:W3CDTF">2023-03-13T07:06:00Z</dcterms:created>
  <dcterms:modified xsi:type="dcterms:W3CDTF">2023-03-13T07:06:00Z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