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5413" w14:textId="77777777"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14:paraId="0C1E359F" w14:textId="77777777"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7DFBCAA2" w14:textId="77777777" w:rsidR="00AB085C" w:rsidRDefault="00AB085C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3F9999B2" w14:textId="77777777" w:rsidR="00844088" w:rsidRPr="00AB085C" w:rsidRDefault="003C5B4B" w:rsidP="00AB085C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6A4ACA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  <w:r w:rsidR="00BC74F8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02AA0A6C" w14:textId="77777777" w:rsidR="00844088" w:rsidRDefault="003C5B4B" w:rsidP="00AB085C">
      <w:pPr>
        <w:wordWrap w:val="0"/>
        <w:jc w:val="righ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14:paraId="505E9305" w14:textId="77777777"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14:paraId="573B1317" w14:textId="7D56F636" w:rsidR="00604C0D" w:rsidRPr="0039035F" w:rsidRDefault="003C5B4B" w:rsidP="0039035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新型コロナウイルスの感染予防のため、</w:t>
      </w:r>
      <w:r w:rsidR="00420B86">
        <w:rPr>
          <w:rFonts w:ascii="ＭＳ 明朝" w:eastAsia="ＭＳ 明朝" w:hAnsi="ＭＳ 明朝" w:hint="eastAsia"/>
          <w:b/>
          <w:kern w:val="0"/>
          <w:szCs w:val="21"/>
        </w:rPr>
        <w:t>TOKYO OPEN　2023　第75回東京卓球選手権大会（ホープス・カブの部）</w:t>
      </w:r>
      <w:r w:rsidR="00604C0D" w:rsidRPr="004D5669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14:paraId="105835E5" w14:textId="77777777"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 w14:paraId="12CD81CE" w14:textId="77777777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14:paraId="2318522F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14:paraId="77158D31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0D692E1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 w14:paraId="3B6A2F19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0F97AEC" w14:textId="77777777"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14:paraId="2DEDADB1" w14:textId="77777777"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22D1FD1" w14:textId="0EBA3729"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監督・</w:t>
            </w:r>
            <w:r w:rsidR="00420B86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アドバイザー</w:t>
            </w:r>
          </w:p>
          <w:p w14:paraId="682A5776" w14:textId="1BEAB4EA"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□帯同者</w:t>
            </w:r>
            <w:bookmarkStart w:id="0" w:name="_GoBack"/>
            <w:bookmarkEnd w:id="0"/>
          </w:p>
        </w:tc>
      </w:tr>
      <w:tr w:rsidR="00844088" w14:paraId="0EFC088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39D94C4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14:paraId="7F61165D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4AA3F508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 w14:paraId="4FEF116B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5DEF31C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14:paraId="0521667F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14:paraId="6D65CA36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14:paraId="750B5CA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 w14:paraId="026E08E7" w14:textId="77777777">
        <w:trPr>
          <w:trHeight w:val="454"/>
          <w:jc w:val="center"/>
        </w:trPr>
        <w:tc>
          <w:tcPr>
            <w:tcW w:w="1555" w:type="dxa"/>
            <w:gridSpan w:val="2"/>
          </w:tcPr>
          <w:p w14:paraId="217C151B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14:paraId="3042817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108AF47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525848C1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14:paraId="1FEBEEDB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14:paraId="393710C4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350BD90E" w14:textId="77777777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14:paraId="3DD0403C" w14:textId="77777777"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6A4ACA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6A4ACA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14:paraId="793D0593" w14:textId="77777777"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 w14:paraId="735A68C9" w14:textId="77777777">
        <w:trPr>
          <w:jc w:val="center"/>
        </w:trPr>
        <w:tc>
          <w:tcPr>
            <w:tcW w:w="9736" w:type="dxa"/>
            <w:gridSpan w:val="6"/>
          </w:tcPr>
          <w:p w14:paraId="2292C348" w14:textId="40A5C24A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前日から10日間以内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 w14:paraId="2B464F0F" w14:textId="77777777">
        <w:trPr>
          <w:trHeight w:val="397"/>
          <w:jc w:val="center"/>
        </w:trPr>
        <w:tc>
          <w:tcPr>
            <w:tcW w:w="509" w:type="dxa"/>
          </w:tcPr>
          <w:p w14:paraId="6E72D9BB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14:paraId="4717DEB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14:paraId="79C8994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FAC2CF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E636678" w14:textId="77777777">
        <w:trPr>
          <w:trHeight w:val="397"/>
          <w:jc w:val="center"/>
        </w:trPr>
        <w:tc>
          <w:tcPr>
            <w:tcW w:w="509" w:type="dxa"/>
          </w:tcPr>
          <w:p w14:paraId="4353BCEE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14:paraId="7E83BF1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14:paraId="1F45C96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34BCF7A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100475A" w14:textId="77777777">
        <w:trPr>
          <w:trHeight w:val="397"/>
          <w:jc w:val="center"/>
        </w:trPr>
        <w:tc>
          <w:tcPr>
            <w:tcW w:w="509" w:type="dxa"/>
          </w:tcPr>
          <w:p w14:paraId="665ED9B1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14:paraId="5FD23BCF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14:paraId="1F4D4C3E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7372AA68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62854B70" w14:textId="77777777">
        <w:trPr>
          <w:trHeight w:val="397"/>
          <w:jc w:val="center"/>
        </w:trPr>
        <w:tc>
          <w:tcPr>
            <w:tcW w:w="509" w:type="dxa"/>
          </w:tcPr>
          <w:p w14:paraId="52BE0D01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14:paraId="6005B9E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14:paraId="56B8B066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65413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3040324F" w14:textId="77777777">
        <w:trPr>
          <w:trHeight w:val="397"/>
          <w:jc w:val="center"/>
        </w:trPr>
        <w:tc>
          <w:tcPr>
            <w:tcW w:w="509" w:type="dxa"/>
          </w:tcPr>
          <w:p w14:paraId="2EAC0079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14:paraId="179AF44E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14:paraId="2E9B1FB7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01C7EF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4997BF0" w14:textId="77777777">
        <w:trPr>
          <w:trHeight w:val="397"/>
          <w:jc w:val="center"/>
        </w:trPr>
        <w:tc>
          <w:tcPr>
            <w:tcW w:w="509" w:type="dxa"/>
          </w:tcPr>
          <w:p w14:paraId="29D6D359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14:paraId="3176BE3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14:paraId="336C4F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D3B3CD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0CA4C6B" w14:textId="77777777">
        <w:trPr>
          <w:trHeight w:val="397"/>
          <w:jc w:val="center"/>
        </w:trPr>
        <w:tc>
          <w:tcPr>
            <w:tcW w:w="509" w:type="dxa"/>
          </w:tcPr>
          <w:p w14:paraId="4F3487BE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14:paraId="2D4870E5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14:paraId="4F1FD81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3B278A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08C14511" w14:textId="77777777">
        <w:trPr>
          <w:trHeight w:val="397"/>
          <w:jc w:val="center"/>
        </w:trPr>
        <w:tc>
          <w:tcPr>
            <w:tcW w:w="509" w:type="dxa"/>
            <w:vAlign w:val="center"/>
          </w:tcPr>
          <w:p w14:paraId="2BE28ADA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14:paraId="2CF588D7" w14:textId="7099BDD9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</w:t>
            </w:r>
            <w:r w:rsidR="00B752D1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10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14:paraId="628F6A0F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32E4A601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14:paraId="79834256" w14:textId="1AD27A14"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17A202DF" w14:textId="25FE57A8" w:rsidR="00594F86" w:rsidRPr="00594F86" w:rsidRDefault="00594F86" w:rsidP="005E6CAA">
      <w:pPr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594F8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※連絡先電話番号は必ずご記入ください。</w:t>
      </w:r>
    </w:p>
    <w:sectPr w:rsidR="00594F86" w:rsidRPr="00594F86" w:rsidSect="00AB085C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A45A" w14:textId="77777777" w:rsidR="00C45734" w:rsidRDefault="00C45734" w:rsidP="00D4368D">
      <w:r>
        <w:separator/>
      </w:r>
    </w:p>
  </w:endnote>
  <w:endnote w:type="continuationSeparator" w:id="0">
    <w:p w14:paraId="5963A61A" w14:textId="77777777" w:rsidR="00C45734" w:rsidRDefault="00C45734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8077" w14:textId="77777777" w:rsidR="00C45734" w:rsidRDefault="00C45734" w:rsidP="00D4368D">
      <w:r>
        <w:separator/>
      </w:r>
    </w:p>
  </w:footnote>
  <w:footnote w:type="continuationSeparator" w:id="0">
    <w:p w14:paraId="546E6475" w14:textId="77777777" w:rsidR="00C45734" w:rsidRDefault="00C45734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56B02"/>
    <w:rsid w:val="000C6811"/>
    <w:rsid w:val="00113B16"/>
    <w:rsid w:val="0014745F"/>
    <w:rsid w:val="00173F95"/>
    <w:rsid w:val="001A36F1"/>
    <w:rsid w:val="001B38BB"/>
    <w:rsid w:val="002748A0"/>
    <w:rsid w:val="002C3A4D"/>
    <w:rsid w:val="00360B79"/>
    <w:rsid w:val="0039035F"/>
    <w:rsid w:val="003C5B4B"/>
    <w:rsid w:val="003D714E"/>
    <w:rsid w:val="00420B86"/>
    <w:rsid w:val="004220AA"/>
    <w:rsid w:val="004D5669"/>
    <w:rsid w:val="00585FC5"/>
    <w:rsid w:val="00594F86"/>
    <w:rsid w:val="005E6CAA"/>
    <w:rsid w:val="00604C0D"/>
    <w:rsid w:val="006130C2"/>
    <w:rsid w:val="00616ED7"/>
    <w:rsid w:val="00651BD3"/>
    <w:rsid w:val="006A4ACA"/>
    <w:rsid w:val="006D3F97"/>
    <w:rsid w:val="00824517"/>
    <w:rsid w:val="00834C4F"/>
    <w:rsid w:val="00844088"/>
    <w:rsid w:val="008A0174"/>
    <w:rsid w:val="009F5DD1"/>
    <w:rsid w:val="00A46AA5"/>
    <w:rsid w:val="00A9143D"/>
    <w:rsid w:val="00AB085C"/>
    <w:rsid w:val="00AE6AC2"/>
    <w:rsid w:val="00AE7818"/>
    <w:rsid w:val="00B55A42"/>
    <w:rsid w:val="00B62435"/>
    <w:rsid w:val="00B752D1"/>
    <w:rsid w:val="00BC74F8"/>
    <w:rsid w:val="00C45734"/>
    <w:rsid w:val="00C85782"/>
    <w:rsid w:val="00C959D2"/>
    <w:rsid w:val="00D4368D"/>
    <w:rsid w:val="00D72E5F"/>
    <w:rsid w:val="00E33C9D"/>
    <w:rsid w:val="00E42D7A"/>
    <w:rsid w:val="00E4486A"/>
    <w:rsid w:val="00E7001C"/>
    <w:rsid w:val="00F92C91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95FF9E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卓球連盟03</cp:lastModifiedBy>
  <cp:revision>2</cp:revision>
  <cp:lastPrinted>2021-03-31T05:27:00Z</cp:lastPrinted>
  <dcterms:created xsi:type="dcterms:W3CDTF">2022-08-19T02:39:00Z</dcterms:created>
  <dcterms:modified xsi:type="dcterms:W3CDTF">2022-08-19T02:39:00Z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