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85413" w14:textId="77777777"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14:paraId="0C1E359F" w14:textId="77777777"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14:paraId="7DFBCAA2" w14:textId="77777777" w:rsidR="00AB085C" w:rsidRDefault="00AB085C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14:paraId="3F9999B2" w14:textId="77777777" w:rsidR="00844088" w:rsidRPr="00AB085C" w:rsidRDefault="003C5B4B" w:rsidP="00AB085C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6A4ACA">
        <w:rPr>
          <w:rFonts w:ascii="ＭＳ 明朝" w:eastAsia="ＭＳ 明朝" w:hAnsi="ＭＳ 明朝" w:hint="eastAsia"/>
          <w:kern w:val="0"/>
          <w:sz w:val="24"/>
          <w:szCs w:val="28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AB085C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AB085C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日</w:t>
      </w:r>
      <w:r w:rsidR="00BC74F8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</w:p>
    <w:p w14:paraId="02AA0A6C" w14:textId="77777777" w:rsidR="00844088" w:rsidRDefault="003C5B4B" w:rsidP="00AB085C">
      <w:pPr>
        <w:wordWrap w:val="0"/>
        <w:jc w:val="righ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14:paraId="505E9305" w14:textId="77777777" w:rsidR="00604C0D" w:rsidRDefault="003C5B4B" w:rsidP="00604C0D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14:paraId="573B1317" w14:textId="1A65EE6E" w:rsidR="00604C0D" w:rsidRPr="0039035F" w:rsidRDefault="003C5B4B" w:rsidP="0039035F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新型コロナウイルスの感染予防のため、</w:t>
      </w:r>
      <w:r w:rsidR="008F03B8">
        <w:rPr>
          <w:rFonts w:ascii="ＭＳ 明朝" w:eastAsia="ＭＳ 明朝" w:hAnsi="ＭＳ 明朝" w:hint="eastAsia"/>
          <w:b/>
          <w:kern w:val="0"/>
          <w:szCs w:val="21"/>
        </w:rPr>
        <w:t>天皇杯・皇后杯　2023年全日本</w:t>
      </w:r>
      <w:r w:rsidR="00420B86">
        <w:rPr>
          <w:rFonts w:ascii="ＭＳ 明朝" w:eastAsia="ＭＳ 明朝" w:hAnsi="ＭＳ 明朝" w:hint="eastAsia"/>
          <w:b/>
          <w:kern w:val="0"/>
          <w:szCs w:val="21"/>
        </w:rPr>
        <w:t>卓球選手権大会（</w:t>
      </w:r>
      <w:r w:rsidR="008F03B8">
        <w:rPr>
          <w:rFonts w:ascii="ＭＳ 明朝" w:eastAsia="ＭＳ 明朝" w:hAnsi="ＭＳ 明朝" w:hint="eastAsia"/>
          <w:b/>
          <w:kern w:val="0"/>
          <w:szCs w:val="21"/>
        </w:rPr>
        <w:t>一般・ジュニア</w:t>
      </w:r>
      <w:r w:rsidR="00420B86">
        <w:rPr>
          <w:rFonts w:ascii="ＭＳ 明朝" w:eastAsia="ＭＳ 明朝" w:hAnsi="ＭＳ 明朝" w:hint="eastAsia"/>
          <w:b/>
          <w:kern w:val="0"/>
          <w:szCs w:val="21"/>
        </w:rPr>
        <w:t>の部）</w:t>
      </w:r>
      <w:r w:rsidR="00604C0D" w:rsidRPr="004D5669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の参加にあたって、</w:t>
      </w:r>
      <w:bookmarkStart w:id="0" w:name="_GoBack"/>
      <w:bookmarkEnd w:id="0"/>
      <w:r>
        <w:rPr>
          <w:rFonts w:ascii="ＭＳ 明朝" w:eastAsia="ＭＳ 明朝" w:hAnsi="ＭＳ 明朝" w:hint="eastAsia"/>
          <w:b/>
          <w:kern w:val="0"/>
          <w:szCs w:val="21"/>
        </w:rPr>
        <w:t>以下の情報提供をお願いいたします。ご記入の上、大会当日持参し、受付にご提出ください。</w:t>
      </w:r>
    </w:p>
    <w:p w14:paraId="105835E5" w14:textId="77777777"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 w14:paraId="12CD81CE" w14:textId="77777777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14:paraId="2318522F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14:paraId="77158D31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10D692E1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 w14:paraId="3B6A2F19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0F97AEC" w14:textId="77777777"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14:paraId="2DEDADB1" w14:textId="77777777"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122D1FD1" w14:textId="0EBA3729"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監督・</w:t>
            </w:r>
            <w:r w:rsidR="00420B86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アドバイザー</w:t>
            </w:r>
          </w:p>
          <w:p w14:paraId="682A5776" w14:textId="1BEAB4EA"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□帯同者</w:t>
            </w:r>
          </w:p>
        </w:tc>
      </w:tr>
      <w:tr w:rsidR="00844088" w14:paraId="0EFC0881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39D94C4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14:paraId="7F61165D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4AA3F508" w14:textId="77777777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 w14:paraId="4FEF116B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5DEF31C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14:paraId="0521667F" w14:textId="77777777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14:paraId="6D65CA36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14:paraId="750B5CAB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 w14:paraId="026E08E7" w14:textId="77777777">
        <w:trPr>
          <w:trHeight w:val="454"/>
          <w:jc w:val="center"/>
        </w:trPr>
        <w:tc>
          <w:tcPr>
            <w:tcW w:w="1555" w:type="dxa"/>
            <w:gridSpan w:val="2"/>
          </w:tcPr>
          <w:p w14:paraId="217C151B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14:paraId="3042817B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 w14:paraId="108AF471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525848C1" w14:textId="77777777"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14:paraId="1FEBEEDB" w14:textId="77777777"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14:paraId="393710C4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 w14:paraId="350BD90E" w14:textId="77777777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14:paraId="3DD0403C" w14:textId="77777777"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6A4ACA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6A4ACA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14:paraId="793D0593" w14:textId="77777777"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 w14:paraId="735A68C9" w14:textId="77777777">
        <w:trPr>
          <w:jc w:val="center"/>
        </w:trPr>
        <w:tc>
          <w:tcPr>
            <w:tcW w:w="9736" w:type="dxa"/>
            <w:gridSpan w:val="6"/>
          </w:tcPr>
          <w:p w14:paraId="2292C348" w14:textId="40A5C24A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大会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前日から10日間以内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における以下の事項の有無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 w14:paraId="2B464F0F" w14:textId="77777777">
        <w:trPr>
          <w:trHeight w:val="397"/>
          <w:jc w:val="center"/>
        </w:trPr>
        <w:tc>
          <w:tcPr>
            <w:tcW w:w="509" w:type="dxa"/>
          </w:tcPr>
          <w:p w14:paraId="6E72D9BB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14:paraId="4717DEBB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14:paraId="79C8994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FAC2CFB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1E636678" w14:textId="77777777">
        <w:trPr>
          <w:trHeight w:val="397"/>
          <w:jc w:val="center"/>
        </w:trPr>
        <w:tc>
          <w:tcPr>
            <w:tcW w:w="509" w:type="dxa"/>
          </w:tcPr>
          <w:p w14:paraId="4353BCEE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14:paraId="7E83BF1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14:paraId="1F45C964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534BCF7A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1100475A" w14:textId="77777777">
        <w:trPr>
          <w:trHeight w:val="397"/>
          <w:jc w:val="center"/>
        </w:trPr>
        <w:tc>
          <w:tcPr>
            <w:tcW w:w="509" w:type="dxa"/>
          </w:tcPr>
          <w:p w14:paraId="665ED9B1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14:paraId="5FD23BCF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14:paraId="1F4D4C3E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7372AA68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62854B70" w14:textId="77777777">
        <w:trPr>
          <w:trHeight w:val="397"/>
          <w:jc w:val="center"/>
        </w:trPr>
        <w:tc>
          <w:tcPr>
            <w:tcW w:w="509" w:type="dxa"/>
          </w:tcPr>
          <w:p w14:paraId="52BE0D01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14:paraId="6005B9E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14:paraId="56B8B066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065413B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3040324F" w14:textId="77777777">
        <w:trPr>
          <w:trHeight w:val="397"/>
          <w:jc w:val="center"/>
        </w:trPr>
        <w:tc>
          <w:tcPr>
            <w:tcW w:w="509" w:type="dxa"/>
          </w:tcPr>
          <w:p w14:paraId="2EAC0079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14:paraId="179AF44E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14:paraId="2E9B1FB7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01C7EFC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44997BF0" w14:textId="77777777">
        <w:trPr>
          <w:trHeight w:val="397"/>
          <w:jc w:val="center"/>
        </w:trPr>
        <w:tc>
          <w:tcPr>
            <w:tcW w:w="509" w:type="dxa"/>
          </w:tcPr>
          <w:p w14:paraId="29D6D359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14:paraId="3176BE3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14:paraId="336C4FB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5D3B3CD4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40CA4C6B" w14:textId="77777777">
        <w:trPr>
          <w:trHeight w:val="397"/>
          <w:jc w:val="center"/>
        </w:trPr>
        <w:tc>
          <w:tcPr>
            <w:tcW w:w="509" w:type="dxa"/>
          </w:tcPr>
          <w:p w14:paraId="4F3487BE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14:paraId="2D4870E5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14:paraId="4F1FD81C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3B278A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08C14511" w14:textId="77777777">
        <w:trPr>
          <w:trHeight w:val="397"/>
          <w:jc w:val="center"/>
        </w:trPr>
        <w:tc>
          <w:tcPr>
            <w:tcW w:w="509" w:type="dxa"/>
            <w:vAlign w:val="center"/>
          </w:tcPr>
          <w:p w14:paraId="2BE28ADA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14:paraId="2CF588D7" w14:textId="7099BDD9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</w:t>
            </w:r>
            <w:r w:rsidR="00B752D1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10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14:paraId="628F6A0F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32E4A601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14:paraId="79834256" w14:textId="1AD27A14"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p w14:paraId="17A202DF" w14:textId="25FE57A8" w:rsidR="00594F86" w:rsidRPr="00594F86" w:rsidRDefault="00594F86" w:rsidP="005E6CAA">
      <w:pPr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594F86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※連絡先電話番号は必ずご記入ください。</w:t>
      </w:r>
    </w:p>
    <w:sectPr w:rsidR="00594F86" w:rsidRPr="00594F86" w:rsidSect="00AB085C">
      <w:pgSz w:w="11906" w:h="16838" w:code="9"/>
      <w:pgMar w:top="1418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EA45A" w14:textId="77777777" w:rsidR="00C45734" w:rsidRDefault="00C45734" w:rsidP="00D4368D">
      <w:r>
        <w:separator/>
      </w:r>
    </w:p>
  </w:endnote>
  <w:endnote w:type="continuationSeparator" w:id="0">
    <w:p w14:paraId="5963A61A" w14:textId="77777777" w:rsidR="00C45734" w:rsidRDefault="00C45734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A8077" w14:textId="77777777" w:rsidR="00C45734" w:rsidRDefault="00C45734" w:rsidP="00D4368D">
      <w:r>
        <w:separator/>
      </w:r>
    </w:p>
  </w:footnote>
  <w:footnote w:type="continuationSeparator" w:id="0">
    <w:p w14:paraId="546E6475" w14:textId="77777777" w:rsidR="00C45734" w:rsidRDefault="00C45734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56B02"/>
    <w:rsid w:val="000C6811"/>
    <w:rsid w:val="00113B16"/>
    <w:rsid w:val="0014745F"/>
    <w:rsid w:val="00173F95"/>
    <w:rsid w:val="001A36F1"/>
    <w:rsid w:val="001B38BB"/>
    <w:rsid w:val="002748A0"/>
    <w:rsid w:val="002C3A4D"/>
    <w:rsid w:val="00360B79"/>
    <w:rsid w:val="0039035F"/>
    <w:rsid w:val="003C5B4B"/>
    <w:rsid w:val="003D714E"/>
    <w:rsid w:val="00420B86"/>
    <w:rsid w:val="004220AA"/>
    <w:rsid w:val="004D5669"/>
    <w:rsid w:val="00585FC5"/>
    <w:rsid w:val="00594F86"/>
    <w:rsid w:val="005E6CAA"/>
    <w:rsid w:val="00604C0D"/>
    <w:rsid w:val="006130C2"/>
    <w:rsid w:val="00616ED7"/>
    <w:rsid w:val="00651BD3"/>
    <w:rsid w:val="006A4ACA"/>
    <w:rsid w:val="006D3F97"/>
    <w:rsid w:val="00824517"/>
    <w:rsid w:val="00834C4F"/>
    <w:rsid w:val="00844088"/>
    <w:rsid w:val="008A0174"/>
    <w:rsid w:val="008F03B8"/>
    <w:rsid w:val="009F5DD1"/>
    <w:rsid w:val="00A46AA5"/>
    <w:rsid w:val="00A9143D"/>
    <w:rsid w:val="00AB085C"/>
    <w:rsid w:val="00AE6AC2"/>
    <w:rsid w:val="00AE7818"/>
    <w:rsid w:val="00B55A42"/>
    <w:rsid w:val="00B62435"/>
    <w:rsid w:val="00B752D1"/>
    <w:rsid w:val="00BC74F8"/>
    <w:rsid w:val="00C45734"/>
    <w:rsid w:val="00C85782"/>
    <w:rsid w:val="00C959D2"/>
    <w:rsid w:val="00D4368D"/>
    <w:rsid w:val="00D72E5F"/>
    <w:rsid w:val="00E33C9D"/>
    <w:rsid w:val="00E42D7A"/>
    <w:rsid w:val="00E4486A"/>
    <w:rsid w:val="00E7001C"/>
    <w:rsid w:val="00F92C91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95FF9E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卓球連盟03</cp:lastModifiedBy>
  <cp:revision>2</cp:revision>
  <cp:lastPrinted>2021-03-31T05:27:00Z</cp:lastPrinted>
  <dcterms:created xsi:type="dcterms:W3CDTF">2022-08-19T04:09:00Z</dcterms:created>
  <dcterms:modified xsi:type="dcterms:W3CDTF">2022-08-19T04:09:00Z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